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98" w:rsidRPr="000F3742" w:rsidRDefault="002A3998" w:rsidP="002A3998">
      <w:pPr>
        <w:tabs>
          <w:tab w:val="left" w:pos="285"/>
        </w:tabs>
        <w:rPr>
          <w:rFonts w:cs="Arial"/>
          <w:b/>
          <w:sz w:val="12"/>
          <w:szCs w:val="12"/>
        </w:rPr>
      </w:pPr>
      <w:bookmarkStart w:id="0" w:name="_GoBack"/>
      <w:bookmarkEnd w:id="0"/>
      <w:r w:rsidRPr="000F3742">
        <w:rPr>
          <w:rFonts w:cs="Arial"/>
          <w:b/>
          <w:sz w:val="12"/>
          <w:szCs w:val="12"/>
        </w:rPr>
        <w:tab/>
      </w:r>
    </w:p>
    <w:tbl>
      <w:tblPr>
        <w:tblW w:w="9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992"/>
        <w:gridCol w:w="2552"/>
        <w:gridCol w:w="2977"/>
      </w:tblGrid>
      <w:tr w:rsidR="009E0746" w:rsidRPr="00D21AF9" w:rsidTr="006B3718">
        <w:tblPrEx>
          <w:tblCellMar>
            <w:top w:w="0" w:type="dxa"/>
            <w:bottom w:w="0" w:type="dxa"/>
          </w:tblCellMar>
        </w:tblPrEx>
        <w:tc>
          <w:tcPr>
            <w:tcW w:w="659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E0746" w:rsidRPr="00D21AF9" w:rsidRDefault="009E0746" w:rsidP="006B3718">
            <w:pPr>
              <w:rPr>
                <w:rFonts w:cs="Arial"/>
                <w:sz w:val="16"/>
              </w:rPr>
            </w:pPr>
            <w:r w:rsidRPr="00D21AF9">
              <w:rPr>
                <w:rFonts w:cs="Arial"/>
                <w:sz w:val="16"/>
              </w:rPr>
              <w:t>Namn:</w:t>
            </w:r>
          </w:p>
          <w:p w:rsidR="009E0746" w:rsidRDefault="009E0746" w:rsidP="006B3718">
            <w:pPr>
              <w:rPr>
                <w:rFonts w:cs="Arial"/>
                <w:sz w:val="16"/>
              </w:rPr>
            </w:pPr>
          </w:p>
          <w:p w:rsidR="006B3718" w:rsidRPr="00D21AF9" w:rsidRDefault="006B3718" w:rsidP="006B3718">
            <w:pPr>
              <w:rPr>
                <w:rFonts w:cs="Arial"/>
                <w:sz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0746" w:rsidRPr="00D21AF9" w:rsidRDefault="009E0746" w:rsidP="006B3718">
            <w:pPr>
              <w:rPr>
                <w:rFonts w:cs="Arial"/>
                <w:sz w:val="16"/>
              </w:rPr>
            </w:pPr>
            <w:r w:rsidRPr="00D21AF9">
              <w:rPr>
                <w:rFonts w:cs="Arial"/>
                <w:sz w:val="16"/>
              </w:rPr>
              <w:t>Personnr:</w:t>
            </w:r>
          </w:p>
        </w:tc>
      </w:tr>
      <w:tr w:rsidR="000D46B5" w:rsidRPr="00D21AF9" w:rsidTr="000D46B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D46B5" w:rsidRPr="00D21AF9" w:rsidRDefault="002F18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Mailadress: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6B5" w:rsidRPr="00D21AF9" w:rsidRDefault="002F18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 nr: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D46B5" w:rsidRPr="00D21AF9" w:rsidRDefault="002F18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Arbetsplats: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0D46B5" w:rsidRPr="00D21AF9" w:rsidRDefault="000D46B5">
            <w:pPr>
              <w:rPr>
                <w:rFonts w:cs="Arial"/>
                <w:sz w:val="16"/>
              </w:rPr>
            </w:pPr>
            <w:r w:rsidRPr="00D21AF9">
              <w:rPr>
                <w:rFonts w:cs="Arial"/>
                <w:sz w:val="16"/>
              </w:rPr>
              <w:t>Arbetsplats</w:t>
            </w:r>
            <w:r w:rsidR="002F1823">
              <w:rPr>
                <w:rFonts w:cs="Arial"/>
                <w:sz w:val="16"/>
              </w:rPr>
              <w:t xml:space="preserve">ens/handledarens </w:t>
            </w:r>
            <w:proofErr w:type="spellStart"/>
            <w:r w:rsidR="002F1823">
              <w:rPr>
                <w:rFonts w:cs="Arial"/>
                <w:sz w:val="16"/>
              </w:rPr>
              <w:t>tel</w:t>
            </w:r>
            <w:proofErr w:type="spellEnd"/>
            <w:r w:rsidR="002F1823">
              <w:rPr>
                <w:rFonts w:cs="Arial"/>
                <w:sz w:val="16"/>
              </w:rPr>
              <w:t xml:space="preserve"> nr</w:t>
            </w:r>
            <w:r w:rsidRPr="00D21AF9">
              <w:rPr>
                <w:rFonts w:cs="Arial"/>
                <w:sz w:val="16"/>
              </w:rPr>
              <w:t>:</w:t>
            </w:r>
          </w:p>
          <w:p w:rsidR="000D46B5" w:rsidRDefault="000D46B5">
            <w:pPr>
              <w:rPr>
                <w:rFonts w:cs="Arial"/>
                <w:sz w:val="16"/>
                <w:szCs w:val="16"/>
              </w:rPr>
            </w:pPr>
          </w:p>
          <w:p w:rsidR="000D46B5" w:rsidRPr="006B3718" w:rsidRDefault="000D46B5">
            <w:pPr>
              <w:rPr>
                <w:rFonts w:cs="Arial"/>
                <w:sz w:val="16"/>
                <w:szCs w:val="16"/>
              </w:rPr>
            </w:pPr>
          </w:p>
        </w:tc>
      </w:tr>
      <w:tr w:rsidR="000D46B5" w:rsidRPr="00D21AF9" w:rsidTr="000D46B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46B5" w:rsidRPr="00D21AF9" w:rsidRDefault="000D46B5">
            <w:pPr>
              <w:rPr>
                <w:rFonts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1823" w:rsidRPr="00D21AF9" w:rsidRDefault="002F18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0D46B5" w:rsidRPr="00D21AF9" w:rsidRDefault="000D46B5">
            <w:pPr>
              <w:rPr>
                <w:rFonts w:cs="Arial"/>
                <w:sz w:val="16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46B5" w:rsidRPr="00D21AF9" w:rsidRDefault="000D46B5">
            <w:pPr>
              <w:rPr>
                <w:rFonts w:cs="Arial"/>
                <w:sz w:val="16"/>
              </w:rPr>
            </w:pPr>
          </w:p>
        </w:tc>
      </w:tr>
      <w:tr w:rsidR="009E0746" w:rsidRPr="000F3742" w:rsidTr="006B37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68" w:type="dxa"/>
            <w:gridSpan w:val="4"/>
          </w:tcPr>
          <w:p w:rsidR="009E0746" w:rsidRPr="000F3742" w:rsidRDefault="009E0746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</w:tbl>
    <w:p w:rsidR="00D6606C" w:rsidRDefault="009E0746" w:rsidP="00D6606C">
      <w:pPr>
        <w:jc w:val="center"/>
        <w:rPr>
          <w:rFonts w:cs="Arial"/>
          <w:b/>
          <w:sz w:val="22"/>
          <w:szCs w:val="22"/>
        </w:rPr>
      </w:pPr>
      <w:r w:rsidRPr="000D46B5">
        <w:rPr>
          <w:rFonts w:cs="Arial"/>
          <w:b/>
          <w:sz w:val="22"/>
          <w:szCs w:val="22"/>
        </w:rPr>
        <w:t xml:space="preserve">Ange </w:t>
      </w:r>
      <w:r w:rsidR="001E191E" w:rsidRPr="00003525">
        <w:rPr>
          <w:rFonts w:cs="Arial"/>
          <w:b/>
          <w:szCs w:val="24"/>
          <w:highlight w:val="yellow"/>
        </w:rPr>
        <w:t xml:space="preserve">datum, </w:t>
      </w:r>
      <w:r w:rsidR="000D46B5" w:rsidRPr="00003525">
        <w:rPr>
          <w:rFonts w:cs="Arial"/>
          <w:b/>
          <w:szCs w:val="24"/>
          <w:highlight w:val="yellow"/>
        </w:rPr>
        <w:t xml:space="preserve">tid och </w:t>
      </w:r>
      <w:r w:rsidRPr="00003525">
        <w:rPr>
          <w:rFonts w:cs="Arial"/>
          <w:b/>
          <w:szCs w:val="24"/>
          <w:highlight w:val="yellow"/>
        </w:rPr>
        <w:t>antalet timmar</w:t>
      </w:r>
      <w:r w:rsidRPr="000D46B5">
        <w:rPr>
          <w:rFonts w:cs="Arial"/>
          <w:b/>
          <w:sz w:val="22"/>
          <w:szCs w:val="22"/>
        </w:rPr>
        <w:t xml:space="preserve"> för respektive dag. </w:t>
      </w:r>
    </w:p>
    <w:p w:rsidR="009E0746" w:rsidRDefault="00204079" w:rsidP="00D6606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Dra av tid för lunchrast</w:t>
      </w:r>
      <w:r w:rsidR="000D46B5" w:rsidRPr="000D46B5">
        <w:rPr>
          <w:rFonts w:cs="Arial"/>
          <w:b/>
          <w:sz w:val="22"/>
          <w:szCs w:val="22"/>
        </w:rPr>
        <w:t>!</w:t>
      </w:r>
      <w:r w:rsidR="00D6606C">
        <w:rPr>
          <w:rFonts w:cs="Arial"/>
          <w:b/>
          <w:sz w:val="22"/>
          <w:szCs w:val="22"/>
        </w:rPr>
        <w:t xml:space="preserve">            </w:t>
      </w:r>
      <w:r w:rsidR="00606A93">
        <w:rPr>
          <w:rFonts w:cs="Arial"/>
          <w:b/>
          <w:sz w:val="22"/>
          <w:szCs w:val="22"/>
        </w:rPr>
        <w:t xml:space="preserve">  </w:t>
      </w:r>
    </w:p>
    <w:p w:rsidR="00FC7157" w:rsidRPr="000D46B5" w:rsidRDefault="00FC7157">
      <w:pPr>
        <w:jc w:val="center"/>
        <w:rPr>
          <w:rFonts w:cs="Arial"/>
          <w:b/>
          <w:sz w:val="22"/>
          <w:szCs w:val="22"/>
        </w:rPr>
      </w:pPr>
    </w:p>
    <w:tbl>
      <w:tblPr>
        <w:tblW w:w="9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1701"/>
        <w:gridCol w:w="1134"/>
        <w:gridCol w:w="1843"/>
        <w:gridCol w:w="1843"/>
      </w:tblGrid>
      <w:tr w:rsidR="00D33BB9" w:rsidRPr="003050F4" w:rsidTr="0084345C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D33BB9" w:rsidRPr="009F4E5C" w:rsidRDefault="00D33BB9" w:rsidP="00A76801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  <w:r w:rsidR="0084345C">
              <w:rPr>
                <w:rFonts w:cs="Arial"/>
                <w:b/>
              </w:rPr>
              <w:t xml:space="preserve"> </w:t>
            </w:r>
            <w:r w:rsidR="00D6606C" w:rsidRPr="00204079">
              <w:rPr>
                <w:rFonts w:cs="Arial"/>
                <w:b/>
                <w:sz w:val="16"/>
                <w:szCs w:val="16"/>
              </w:rPr>
              <w:t>(t</w:t>
            </w:r>
            <w:r w:rsidR="00204079" w:rsidRPr="00204079">
              <w:rPr>
                <w:rFonts w:cs="Arial"/>
                <w:b/>
                <w:sz w:val="16"/>
                <w:szCs w:val="16"/>
              </w:rPr>
              <w:t>.</w:t>
            </w:r>
            <w:r w:rsidR="00D6606C" w:rsidRPr="00204079">
              <w:rPr>
                <w:rFonts w:cs="Arial"/>
                <w:b/>
                <w:sz w:val="16"/>
                <w:szCs w:val="16"/>
              </w:rPr>
              <w:t>ex</w:t>
            </w:r>
            <w:r w:rsidR="00204079" w:rsidRPr="00204079">
              <w:rPr>
                <w:rFonts w:cs="Arial"/>
                <w:b/>
                <w:sz w:val="16"/>
                <w:szCs w:val="16"/>
              </w:rPr>
              <w:t>.</w:t>
            </w:r>
            <w:r w:rsidR="00D6606C" w:rsidRPr="00204079">
              <w:rPr>
                <w:rFonts w:cs="Arial"/>
                <w:b/>
                <w:sz w:val="16"/>
                <w:szCs w:val="16"/>
              </w:rPr>
              <w:t xml:space="preserve"> 5/10</w:t>
            </w:r>
            <w:r w:rsidR="0084345C" w:rsidRPr="00204079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D33BB9" w:rsidRPr="0084345C" w:rsidRDefault="00D33BB9" w:rsidP="0084345C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Tid </w:t>
            </w:r>
            <w:r w:rsidR="0084345C">
              <w:rPr>
                <w:rFonts w:cs="Arial"/>
                <w:b/>
              </w:rPr>
              <w:br/>
            </w:r>
            <w:r w:rsidR="00D6606C" w:rsidRPr="00204079">
              <w:rPr>
                <w:rFonts w:cs="Arial"/>
                <w:b/>
                <w:sz w:val="16"/>
                <w:szCs w:val="16"/>
              </w:rPr>
              <w:t>(t</w:t>
            </w:r>
            <w:r w:rsidR="00204079" w:rsidRPr="00204079">
              <w:rPr>
                <w:rFonts w:cs="Arial"/>
                <w:b/>
                <w:sz w:val="16"/>
                <w:szCs w:val="16"/>
              </w:rPr>
              <w:t>.</w:t>
            </w:r>
            <w:r w:rsidR="00D6606C" w:rsidRPr="00204079">
              <w:rPr>
                <w:rFonts w:cs="Arial"/>
                <w:b/>
                <w:sz w:val="16"/>
                <w:szCs w:val="16"/>
              </w:rPr>
              <w:t>ex</w:t>
            </w:r>
            <w:r w:rsidR="00204079" w:rsidRPr="00204079">
              <w:rPr>
                <w:rFonts w:cs="Arial"/>
                <w:b/>
                <w:sz w:val="16"/>
                <w:szCs w:val="16"/>
              </w:rPr>
              <w:t>.</w:t>
            </w:r>
            <w:r w:rsidR="00D6606C" w:rsidRPr="00204079">
              <w:rPr>
                <w:rFonts w:cs="Arial"/>
                <w:b/>
                <w:sz w:val="16"/>
                <w:szCs w:val="16"/>
              </w:rPr>
              <w:t xml:space="preserve"> 8-14</w:t>
            </w:r>
            <w:r w:rsidRPr="00204079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204079" w:rsidRPr="00204079" w:rsidRDefault="00D33BB9" w:rsidP="0020407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Antal timmar</w:t>
            </w:r>
            <w:r w:rsidR="00204079" w:rsidRPr="00204079">
              <w:rPr>
                <w:rFonts w:cs="Arial"/>
                <w:sz w:val="16"/>
                <w:szCs w:val="16"/>
              </w:rPr>
              <w:t>(t.ex.5.5h)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D33BB9" w:rsidRPr="009F4E5C" w:rsidRDefault="00D33BB9" w:rsidP="00204079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  <w:r w:rsidR="0084345C">
              <w:rPr>
                <w:rFonts w:cs="Arial"/>
                <w:b/>
              </w:rPr>
              <w:br/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D33BB9" w:rsidRPr="0084345C" w:rsidRDefault="00D33BB9" w:rsidP="00204079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Tid </w:t>
            </w:r>
            <w:r w:rsidR="0084345C">
              <w:rPr>
                <w:rFonts w:cs="Arial"/>
                <w:b/>
              </w:rPr>
              <w:br/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/>
          </w:tcPr>
          <w:p w:rsidR="00D33BB9" w:rsidRPr="009F4E5C" w:rsidRDefault="00D33BB9" w:rsidP="00C772B2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Antal timmar</w:t>
            </w:r>
          </w:p>
        </w:tc>
      </w:tr>
      <w:tr w:rsidR="0083516A" w:rsidRPr="003050F4" w:rsidTr="0084345C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516A" w:rsidRPr="00C93BD7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M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516A" w:rsidRPr="00C93BD7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:rsidTr="0084345C">
        <w:tblPrEx>
          <w:tblCellMar>
            <w:top w:w="0" w:type="dxa"/>
            <w:bottom w:w="0" w:type="dxa"/>
          </w:tblCellMar>
        </w:tblPrEx>
        <w:tc>
          <w:tcPr>
            <w:tcW w:w="1063" w:type="dxa"/>
            <w:shd w:val="clear" w:color="auto" w:fill="auto"/>
            <w:vAlign w:val="center"/>
          </w:tcPr>
          <w:p w:rsidR="0083516A" w:rsidRPr="00C93BD7" w:rsidRDefault="0083516A" w:rsidP="00C772B2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16A" w:rsidRPr="009F4E5C" w:rsidRDefault="0083516A" w:rsidP="00C772B2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16A" w:rsidRPr="009F4E5C" w:rsidRDefault="0083516A" w:rsidP="00C772B2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516A" w:rsidRPr="00C93BD7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16A" w:rsidRPr="009F4E5C" w:rsidRDefault="0083516A" w:rsidP="00C772B2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516A" w:rsidRPr="009F4E5C" w:rsidRDefault="0083516A" w:rsidP="00C772B2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:rsidTr="0084345C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3516A" w:rsidRPr="00C93BD7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O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3516A" w:rsidRPr="00C93BD7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O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:rsidTr="0084345C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C93BD7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 xml:space="preserve">T 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C93BD7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 xml:space="preserve">T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:rsidTr="005C14E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C93BD7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F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C93BD7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C93BD7">
              <w:rPr>
                <w:rFonts w:cs="Arial"/>
                <w:sz w:val="20"/>
              </w:rPr>
              <w:t>F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9F4E5C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83516A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84345C" w:rsidTr="005C14E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L</w:t>
            </w:r>
            <w:r w:rsidR="00AE39D4" w:rsidRPr="003050F4">
              <w:rPr>
                <w:rFonts w:cs="Arial"/>
                <w:sz w:val="20"/>
              </w:rPr>
              <w:t>ö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L</w:t>
            </w:r>
            <w:r w:rsidR="00AE39D4" w:rsidRPr="003050F4">
              <w:rPr>
                <w:rFonts w:cs="Arial"/>
                <w:sz w:val="20"/>
              </w:rPr>
              <w:t>ö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:rsidTr="005C14E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S</w:t>
            </w:r>
            <w:r w:rsidR="00AE39D4" w:rsidRPr="003050F4">
              <w:rPr>
                <w:rFonts w:cs="Arial"/>
                <w:sz w:val="20"/>
              </w:rPr>
              <w:t>ö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S</w:t>
            </w:r>
            <w:r w:rsidR="00AE39D4" w:rsidRPr="003050F4">
              <w:rPr>
                <w:rFonts w:cs="Arial"/>
                <w:sz w:val="20"/>
              </w:rPr>
              <w:t>ö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:rsidTr="0084345C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M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M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:rsidTr="0084345C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:rsidTr="0084345C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O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:rsidTr="0084345C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:rsidTr="005C14E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F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F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:rsidTr="005C14E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L</w:t>
            </w:r>
            <w:r w:rsidR="00AE39D4" w:rsidRPr="003050F4">
              <w:rPr>
                <w:rFonts w:cs="Arial"/>
                <w:sz w:val="20"/>
              </w:rPr>
              <w:t>ö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:rsidTr="005C14E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S</w:t>
            </w:r>
            <w:r w:rsidR="00AE39D4" w:rsidRPr="003050F4">
              <w:rPr>
                <w:rFonts w:cs="Arial"/>
                <w:sz w:val="20"/>
              </w:rPr>
              <w:t>ö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:rsidTr="0084345C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M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:rsidTr="0084345C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C772B2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C772B2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C772B2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C772B2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C772B2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:rsidTr="0084345C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:rsidTr="0084345C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:rsidTr="005C14E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F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:rsidTr="005C14E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L</w:t>
            </w:r>
            <w:r w:rsidR="00AE39D4" w:rsidRPr="003050F4">
              <w:rPr>
                <w:rFonts w:cs="Arial"/>
                <w:sz w:val="20"/>
              </w:rPr>
              <w:t>ö</w:t>
            </w:r>
            <w:r w:rsidRPr="003050F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:rsidTr="005C14EA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3050F4">
              <w:rPr>
                <w:rFonts w:cs="Arial"/>
                <w:sz w:val="20"/>
              </w:rPr>
              <w:t>S</w:t>
            </w:r>
            <w:r w:rsidR="00AE39D4" w:rsidRPr="003050F4">
              <w:rPr>
                <w:rFonts w:cs="Arial"/>
                <w:sz w:val="20"/>
              </w:rPr>
              <w:t>ö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3516A" w:rsidRPr="003050F4" w:rsidRDefault="0083516A" w:rsidP="009C44CF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3516A" w:rsidRPr="003050F4" w:rsidRDefault="0083516A" w:rsidP="00F414B5">
            <w:pPr>
              <w:spacing w:beforeLines="40" w:before="96" w:afterLines="20" w:after="48"/>
              <w:rPr>
                <w:rFonts w:cs="Arial"/>
                <w:sz w:val="20"/>
              </w:rPr>
            </w:pPr>
          </w:p>
        </w:tc>
      </w:tr>
      <w:tr w:rsidR="0083516A" w:rsidRPr="003050F4" w:rsidTr="005C14EA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bottom"/>
          </w:tcPr>
          <w:p w:rsidR="0083516A" w:rsidRPr="006B3718" w:rsidRDefault="0083516A" w:rsidP="00D6606C">
            <w:pPr>
              <w:spacing w:before="200"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3516A" w:rsidRPr="00AC4866" w:rsidRDefault="0083516A" w:rsidP="002A3998">
            <w:pPr>
              <w:spacing w:before="200" w:after="40"/>
              <w:jc w:val="center"/>
              <w:rPr>
                <w:rFonts w:cs="Arial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9D9D9"/>
            <w:vAlign w:val="bottom"/>
          </w:tcPr>
          <w:p w:rsidR="0083516A" w:rsidRPr="006B3718" w:rsidRDefault="00D6606C" w:rsidP="00F414B5">
            <w:pPr>
              <w:spacing w:before="200" w:after="4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Totalt antal timmar</w:t>
            </w:r>
            <w:r w:rsidR="0083516A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83516A" w:rsidRPr="00D21AF9" w:rsidRDefault="0083516A" w:rsidP="00C772B2">
            <w:pPr>
              <w:spacing w:before="200" w:after="40"/>
              <w:jc w:val="center"/>
              <w:rPr>
                <w:rFonts w:cs="Arial"/>
              </w:rPr>
            </w:pPr>
          </w:p>
        </w:tc>
      </w:tr>
    </w:tbl>
    <w:p w:rsidR="009E0746" w:rsidRDefault="009E0746">
      <w:pPr>
        <w:jc w:val="center"/>
        <w:rPr>
          <w:rFonts w:cs="Arial"/>
          <w:sz w:val="16"/>
        </w:rPr>
      </w:pPr>
    </w:p>
    <w:p w:rsidR="00FC7157" w:rsidRDefault="00FC7157">
      <w:pPr>
        <w:jc w:val="center"/>
        <w:rPr>
          <w:rFonts w:cs="Arial"/>
          <w:sz w:val="16"/>
        </w:rPr>
      </w:pPr>
    </w:p>
    <w:p w:rsidR="00114112" w:rsidRDefault="00114112" w:rsidP="006B3718">
      <w:pPr>
        <w:rPr>
          <w:rFonts w:cs="Arial"/>
          <w:b/>
          <w:sz w:val="22"/>
          <w:szCs w:val="22"/>
        </w:rPr>
      </w:pPr>
      <w:r w:rsidRPr="009F4E5C">
        <w:rPr>
          <w:rFonts w:cs="Arial"/>
          <w:b/>
          <w:sz w:val="22"/>
          <w:szCs w:val="22"/>
        </w:rPr>
        <w:t xml:space="preserve">Underskriven tidrapport </w:t>
      </w:r>
      <w:r w:rsidR="000F3742" w:rsidRPr="009F4E5C">
        <w:rPr>
          <w:rFonts w:cs="Arial"/>
          <w:b/>
          <w:sz w:val="22"/>
          <w:szCs w:val="22"/>
        </w:rPr>
        <w:t>skickas</w:t>
      </w:r>
      <w:r w:rsidR="00204079">
        <w:rPr>
          <w:rFonts w:cs="Arial"/>
          <w:b/>
          <w:sz w:val="22"/>
          <w:szCs w:val="22"/>
        </w:rPr>
        <w:t>,</w:t>
      </w:r>
      <w:r w:rsidR="00D6606C">
        <w:rPr>
          <w:rFonts w:cs="Arial"/>
          <w:b/>
          <w:sz w:val="22"/>
          <w:szCs w:val="22"/>
        </w:rPr>
        <w:t xml:space="preserve"> lämnas</w:t>
      </w:r>
      <w:r w:rsidR="00204079">
        <w:rPr>
          <w:rFonts w:cs="Arial"/>
          <w:b/>
          <w:sz w:val="22"/>
          <w:szCs w:val="22"/>
        </w:rPr>
        <w:t xml:space="preserve"> eller mailas</w:t>
      </w:r>
      <w:r w:rsidR="000F3742" w:rsidRPr="009F4E5C">
        <w:rPr>
          <w:rFonts w:cs="Arial"/>
          <w:b/>
          <w:sz w:val="22"/>
          <w:szCs w:val="22"/>
        </w:rPr>
        <w:t xml:space="preserve"> </w:t>
      </w:r>
      <w:r w:rsidR="006B3718" w:rsidRPr="009F4E5C">
        <w:rPr>
          <w:rFonts w:cs="Arial"/>
          <w:b/>
          <w:sz w:val="22"/>
          <w:szCs w:val="22"/>
        </w:rPr>
        <w:t xml:space="preserve">till </w:t>
      </w:r>
      <w:r w:rsidRPr="009F4E5C">
        <w:rPr>
          <w:rFonts w:cs="Arial"/>
          <w:b/>
          <w:sz w:val="22"/>
          <w:szCs w:val="22"/>
        </w:rPr>
        <w:t>personal</w:t>
      </w:r>
      <w:r w:rsidR="009F4E5C">
        <w:rPr>
          <w:rFonts w:cs="Arial"/>
          <w:b/>
          <w:sz w:val="22"/>
          <w:szCs w:val="22"/>
        </w:rPr>
        <w:t>avdelningen</w:t>
      </w:r>
      <w:r w:rsidRPr="009F4E5C">
        <w:rPr>
          <w:rFonts w:cs="Arial"/>
          <w:b/>
          <w:sz w:val="22"/>
          <w:szCs w:val="22"/>
        </w:rPr>
        <w:t xml:space="preserve"> av respektive handledare</w:t>
      </w:r>
      <w:r w:rsidR="00D6606C">
        <w:rPr>
          <w:rFonts w:cs="Arial"/>
          <w:b/>
          <w:sz w:val="22"/>
          <w:szCs w:val="22"/>
        </w:rPr>
        <w:t xml:space="preserve"> </w:t>
      </w:r>
      <w:r w:rsidR="00606A93">
        <w:rPr>
          <w:rFonts w:cs="Arial"/>
          <w:b/>
          <w:sz w:val="22"/>
          <w:szCs w:val="22"/>
        </w:rPr>
        <w:t>eller ungdom efter praktikperiodens slut</w:t>
      </w:r>
      <w:r w:rsidRPr="009F4E5C">
        <w:rPr>
          <w:rFonts w:cs="Arial"/>
          <w:b/>
          <w:sz w:val="22"/>
          <w:szCs w:val="22"/>
        </w:rPr>
        <w:t>.</w:t>
      </w:r>
    </w:p>
    <w:p w:rsidR="00FC7157" w:rsidRPr="009F4E5C" w:rsidRDefault="00FC7157" w:rsidP="006B3718">
      <w:pPr>
        <w:rPr>
          <w:rFonts w:cs="Arial"/>
          <w:b/>
          <w:sz w:val="22"/>
          <w:szCs w:val="22"/>
        </w:rPr>
      </w:pPr>
    </w:p>
    <w:p w:rsidR="00114112" w:rsidRPr="00D6606C" w:rsidRDefault="00D6606C" w:rsidP="006B3718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Skickas till: </w:t>
      </w:r>
      <w:r w:rsidR="00114112" w:rsidRPr="00D6606C">
        <w:rPr>
          <w:rFonts w:cs="Arial"/>
          <w:sz w:val="22"/>
          <w:szCs w:val="22"/>
        </w:rPr>
        <w:t>Krokoms kommun, Personal</w:t>
      </w:r>
      <w:r w:rsidR="009F4E5C" w:rsidRPr="00D6606C">
        <w:rPr>
          <w:rFonts w:cs="Arial"/>
          <w:sz w:val="22"/>
          <w:szCs w:val="22"/>
        </w:rPr>
        <w:t>avdelningen</w:t>
      </w:r>
      <w:r w:rsidRPr="00D6606C">
        <w:rPr>
          <w:rFonts w:cs="Arial"/>
          <w:sz w:val="22"/>
          <w:szCs w:val="22"/>
        </w:rPr>
        <w:t xml:space="preserve">, </w:t>
      </w:r>
      <w:proofErr w:type="gramStart"/>
      <w:r w:rsidRPr="00D6606C">
        <w:rPr>
          <w:rFonts w:cs="Arial"/>
          <w:sz w:val="22"/>
          <w:szCs w:val="22"/>
        </w:rPr>
        <w:t>83580  Krokom</w:t>
      </w:r>
      <w:proofErr w:type="gramEnd"/>
      <w:r w:rsidRPr="00D6606C">
        <w:rPr>
          <w:rFonts w:cs="Arial"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Eller lämnas: </w:t>
      </w:r>
      <w:r w:rsidRPr="00D6606C">
        <w:rPr>
          <w:rFonts w:cs="Arial"/>
          <w:sz w:val="22"/>
          <w:szCs w:val="22"/>
        </w:rPr>
        <w:t>Till receptionen på kommunhuset</w:t>
      </w:r>
      <w:r w:rsidR="00204079">
        <w:rPr>
          <w:rFonts w:cs="Arial"/>
          <w:sz w:val="22"/>
          <w:szCs w:val="22"/>
        </w:rPr>
        <w:t xml:space="preserve">. </w:t>
      </w:r>
      <w:r w:rsidR="00204079" w:rsidRPr="00204079">
        <w:rPr>
          <w:rFonts w:cs="Arial"/>
          <w:b/>
          <w:sz w:val="22"/>
          <w:szCs w:val="22"/>
        </w:rPr>
        <w:t>Eller fota/skanna</w:t>
      </w:r>
      <w:r w:rsidR="00204079">
        <w:rPr>
          <w:rFonts w:cs="Arial"/>
          <w:sz w:val="22"/>
          <w:szCs w:val="22"/>
        </w:rPr>
        <w:t xml:space="preserve"> och maila till loner@krokom.se</w:t>
      </w:r>
    </w:p>
    <w:p w:rsidR="00FC7157" w:rsidRPr="00D6606C" w:rsidRDefault="00FC7157" w:rsidP="006B3718">
      <w:pPr>
        <w:rPr>
          <w:rFonts w:cs="Arial"/>
          <w:sz w:val="22"/>
          <w:szCs w:val="22"/>
        </w:rPr>
      </w:pPr>
    </w:p>
    <w:p w:rsidR="006B3718" w:rsidRPr="000F3742" w:rsidRDefault="006B3718">
      <w:pPr>
        <w:jc w:val="center"/>
        <w:rPr>
          <w:rFonts w:cs="Arial"/>
          <w:sz w:val="20"/>
        </w:rPr>
      </w:pPr>
    </w:p>
    <w:tbl>
      <w:tblPr>
        <w:tblW w:w="9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84"/>
        <w:gridCol w:w="4985"/>
      </w:tblGrid>
      <w:tr w:rsidR="006B3718" w:rsidRPr="00D21AF9" w:rsidTr="006B3718">
        <w:tblPrEx>
          <w:tblCellMar>
            <w:top w:w="0" w:type="dxa"/>
            <w:bottom w:w="0" w:type="dxa"/>
          </w:tblCellMar>
        </w:tblPrEx>
        <w:tc>
          <w:tcPr>
            <w:tcW w:w="4584" w:type="dxa"/>
          </w:tcPr>
          <w:p w:rsidR="006B3718" w:rsidRDefault="00D6606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Ungdomens</w:t>
            </w:r>
            <w:r w:rsidR="006B3718" w:rsidRPr="00D21AF9">
              <w:rPr>
                <w:rFonts w:cs="Arial"/>
                <w:sz w:val="16"/>
              </w:rPr>
              <w:t xml:space="preserve"> underskrift:</w:t>
            </w:r>
          </w:p>
          <w:p w:rsidR="006B3718" w:rsidRDefault="006B3718">
            <w:pPr>
              <w:rPr>
                <w:rFonts w:cs="Arial"/>
                <w:sz w:val="16"/>
              </w:rPr>
            </w:pPr>
          </w:p>
          <w:p w:rsidR="006B3718" w:rsidRDefault="006B3718">
            <w:pPr>
              <w:rPr>
                <w:rFonts w:cs="Arial"/>
                <w:sz w:val="16"/>
              </w:rPr>
            </w:pPr>
          </w:p>
          <w:p w:rsidR="006B3718" w:rsidRPr="00D21AF9" w:rsidRDefault="006B3718">
            <w:pPr>
              <w:rPr>
                <w:rFonts w:cs="Arial"/>
              </w:rPr>
            </w:pPr>
          </w:p>
        </w:tc>
        <w:tc>
          <w:tcPr>
            <w:tcW w:w="4985" w:type="dxa"/>
          </w:tcPr>
          <w:p w:rsidR="006B3718" w:rsidRDefault="0011411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Handledarens underskrift</w:t>
            </w:r>
            <w:r w:rsidR="006B3718" w:rsidRPr="00D21AF9">
              <w:rPr>
                <w:rFonts w:cs="Arial"/>
                <w:sz w:val="16"/>
              </w:rPr>
              <w:t>:</w:t>
            </w:r>
          </w:p>
          <w:p w:rsidR="006B3718" w:rsidRDefault="006B3718">
            <w:pPr>
              <w:rPr>
                <w:rFonts w:cs="Arial"/>
                <w:sz w:val="16"/>
              </w:rPr>
            </w:pPr>
          </w:p>
          <w:p w:rsidR="006B3718" w:rsidRDefault="006B3718">
            <w:pPr>
              <w:rPr>
                <w:rFonts w:cs="Arial"/>
                <w:sz w:val="16"/>
              </w:rPr>
            </w:pPr>
          </w:p>
          <w:p w:rsidR="006B3718" w:rsidRPr="00D21AF9" w:rsidRDefault="006B3718">
            <w:pPr>
              <w:rPr>
                <w:rFonts w:cs="Arial"/>
              </w:rPr>
            </w:pPr>
          </w:p>
        </w:tc>
      </w:tr>
    </w:tbl>
    <w:p w:rsidR="009E0746" w:rsidRPr="006D3963" w:rsidRDefault="009E0746">
      <w:pPr>
        <w:rPr>
          <w:rFonts w:cs="Arial"/>
          <w:sz w:val="18"/>
          <w:szCs w:val="18"/>
        </w:rPr>
      </w:pPr>
    </w:p>
    <w:p w:rsidR="009E0746" w:rsidRPr="00D21AF9" w:rsidRDefault="009E0746" w:rsidP="00B978E5"/>
    <w:sectPr w:rsidR="009E0746" w:rsidRPr="00D21AF9" w:rsidSect="009D65A8">
      <w:headerReference w:type="default" r:id="rId7"/>
      <w:pgSz w:w="11906" w:h="16838" w:code="9"/>
      <w:pgMar w:top="513" w:right="1418" w:bottom="23" w:left="1418" w:header="397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47" w:rsidRDefault="000E5847">
      <w:r>
        <w:separator/>
      </w:r>
    </w:p>
  </w:endnote>
  <w:endnote w:type="continuationSeparator" w:id="0">
    <w:p w:rsidR="000E5847" w:rsidRDefault="000E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47" w:rsidRDefault="000E5847">
      <w:r>
        <w:separator/>
      </w:r>
    </w:p>
  </w:footnote>
  <w:footnote w:type="continuationSeparator" w:id="0">
    <w:p w:rsidR="000E5847" w:rsidRDefault="000E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998" w:rsidRPr="002A3998" w:rsidRDefault="00AC4866" w:rsidP="00AC4866">
    <w:pPr>
      <w:tabs>
        <w:tab w:val="left" w:pos="1859"/>
        <w:tab w:val="center" w:pos="5187"/>
      </w:tabs>
      <w:ind w:firstLine="1304"/>
      <w:rPr>
        <w:rFonts w:cs="Arial"/>
        <w:sz w:val="36"/>
        <w:szCs w:val="36"/>
      </w:rPr>
    </w:pPr>
    <w:r>
      <w:rPr>
        <w:rFonts w:cs="Arial"/>
        <w:b/>
        <w:sz w:val="36"/>
        <w:szCs w:val="36"/>
      </w:rPr>
      <w:tab/>
    </w:r>
    <w:r w:rsidR="00331687">
      <w:rPr>
        <w:rFonts w:cs="Arial"/>
        <w:b/>
        <w:sz w:val="36"/>
        <w:szCs w:val="36"/>
      </w:rPr>
      <w:t>TIDRAPPORT Feriepraktik</w:t>
    </w:r>
    <w:r w:rsidR="009701AE">
      <w:rPr>
        <w:rFonts w:cs="Arial"/>
        <w:b/>
        <w:sz w:val="36"/>
        <w:szCs w:val="36"/>
      </w:rPr>
      <w:t xml:space="preserve"> </w:t>
    </w:r>
    <w:r w:rsidR="002A3998" w:rsidRPr="002A3998">
      <w:rPr>
        <w:rFonts w:cs="Arial"/>
        <w:b/>
        <w:sz w:val="36"/>
        <w:szCs w:val="36"/>
      </w:rPr>
      <w:t>20</w:t>
    </w:r>
    <w:r w:rsidR="007E3AF6">
      <w:rPr>
        <w:rFonts w:cs="Arial"/>
        <w:b/>
        <w:sz w:val="36"/>
        <w:szCs w:val="36"/>
      </w:rPr>
      <w:t>2</w:t>
    </w:r>
    <w:r w:rsidR="00331687">
      <w:rPr>
        <w:rFonts w:cs="Arial"/>
        <w:b/>
        <w:sz w:val="36"/>
        <w:szCs w:val="36"/>
      </w:rPr>
      <w:t>2</w:t>
    </w:r>
  </w:p>
  <w:p w:rsidR="00032B7A" w:rsidRDefault="009E2F5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868680</wp:posOffset>
              </wp:positionH>
              <wp:positionV relativeFrom="page">
                <wp:posOffset>221615</wp:posOffset>
              </wp:positionV>
              <wp:extent cx="1012190" cy="387350"/>
              <wp:effectExtent l="0" t="0" r="0" b="0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3873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998" w:rsidRPr="003D7109" w:rsidRDefault="002A3998" w:rsidP="002A399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" o:spid="_x0000_s1026" type="#_x0000_t202" alt="bmkLogo" style="position:absolute;margin-left:68.4pt;margin-top:17.45pt;width:79.7pt;height:3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" stroked="f">
              <v:fill r:id="rId2" o:title="bmkLogo" recolor="t" type="frame"/>
              <v:textbox inset="0,0,0,0">
                <w:txbxContent>
                  <w:p w:rsidR="002A3998" w:rsidRPr="003D7109" w:rsidRDefault="002A3998" w:rsidP="002A399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05"/>
    <w:rsid w:val="00003525"/>
    <w:rsid w:val="00032B7A"/>
    <w:rsid w:val="000B57A9"/>
    <w:rsid w:val="000C7373"/>
    <w:rsid w:val="000D46B5"/>
    <w:rsid w:val="000E5847"/>
    <w:rsid w:val="000F3742"/>
    <w:rsid w:val="00114112"/>
    <w:rsid w:val="00117730"/>
    <w:rsid w:val="0019733D"/>
    <w:rsid w:val="001A2220"/>
    <w:rsid w:val="001A4DFE"/>
    <w:rsid w:val="001E191E"/>
    <w:rsid w:val="001E5C8D"/>
    <w:rsid w:val="001E798F"/>
    <w:rsid w:val="00204079"/>
    <w:rsid w:val="00245072"/>
    <w:rsid w:val="002854D0"/>
    <w:rsid w:val="002A3998"/>
    <w:rsid w:val="002E3EC6"/>
    <w:rsid w:val="002F1823"/>
    <w:rsid w:val="003050F4"/>
    <w:rsid w:val="00322BA2"/>
    <w:rsid w:val="00331687"/>
    <w:rsid w:val="0033170A"/>
    <w:rsid w:val="00370398"/>
    <w:rsid w:val="003D2905"/>
    <w:rsid w:val="003D58A4"/>
    <w:rsid w:val="0046132E"/>
    <w:rsid w:val="004872F1"/>
    <w:rsid w:val="004A42E0"/>
    <w:rsid w:val="004A54BD"/>
    <w:rsid w:val="00537953"/>
    <w:rsid w:val="00553204"/>
    <w:rsid w:val="00561223"/>
    <w:rsid w:val="005C14EA"/>
    <w:rsid w:val="00606A93"/>
    <w:rsid w:val="00626E54"/>
    <w:rsid w:val="00673E9A"/>
    <w:rsid w:val="006B3718"/>
    <w:rsid w:val="006B5A9E"/>
    <w:rsid w:val="006D27B2"/>
    <w:rsid w:val="006D3963"/>
    <w:rsid w:val="006F0F2C"/>
    <w:rsid w:val="00702887"/>
    <w:rsid w:val="00746218"/>
    <w:rsid w:val="007645E2"/>
    <w:rsid w:val="00792A7C"/>
    <w:rsid w:val="00795267"/>
    <w:rsid w:val="007C6608"/>
    <w:rsid w:val="007E3AF6"/>
    <w:rsid w:val="007F4A56"/>
    <w:rsid w:val="00815212"/>
    <w:rsid w:val="0083516A"/>
    <w:rsid w:val="0084345C"/>
    <w:rsid w:val="008A6273"/>
    <w:rsid w:val="00926237"/>
    <w:rsid w:val="009701AE"/>
    <w:rsid w:val="00993145"/>
    <w:rsid w:val="009C44CF"/>
    <w:rsid w:val="009D65A8"/>
    <w:rsid w:val="009E0746"/>
    <w:rsid w:val="009E2F5E"/>
    <w:rsid w:val="009F4E5C"/>
    <w:rsid w:val="00A145A5"/>
    <w:rsid w:val="00A27401"/>
    <w:rsid w:val="00A76801"/>
    <w:rsid w:val="00A922F7"/>
    <w:rsid w:val="00AB25D5"/>
    <w:rsid w:val="00AC4866"/>
    <w:rsid w:val="00AE39D4"/>
    <w:rsid w:val="00AF7E0D"/>
    <w:rsid w:val="00B003C9"/>
    <w:rsid w:val="00B56A33"/>
    <w:rsid w:val="00B978E5"/>
    <w:rsid w:val="00BE61DE"/>
    <w:rsid w:val="00BF7206"/>
    <w:rsid w:val="00C0584C"/>
    <w:rsid w:val="00C477DB"/>
    <w:rsid w:val="00C772B2"/>
    <w:rsid w:val="00C93BD7"/>
    <w:rsid w:val="00CC3741"/>
    <w:rsid w:val="00D21AF9"/>
    <w:rsid w:val="00D33BB9"/>
    <w:rsid w:val="00D4224C"/>
    <w:rsid w:val="00D55292"/>
    <w:rsid w:val="00D55EBD"/>
    <w:rsid w:val="00D6606C"/>
    <w:rsid w:val="00D80D4D"/>
    <w:rsid w:val="00DA1F24"/>
    <w:rsid w:val="00DC285D"/>
    <w:rsid w:val="00DC5907"/>
    <w:rsid w:val="00E07FF5"/>
    <w:rsid w:val="00E33C53"/>
    <w:rsid w:val="00E623E3"/>
    <w:rsid w:val="00E63049"/>
    <w:rsid w:val="00E736F8"/>
    <w:rsid w:val="00F414B5"/>
    <w:rsid w:val="00F92B7B"/>
    <w:rsid w:val="00FA3565"/>
    <w:rsid w:val="00FC7157"/>
    <w:rsid w:val="00FD1418"/>
    <w:rsid w:val="00FD5797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28A349E-D7F1-424E-9532-5C68B40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IndragetStycke">
    <w:name w:val="Indraget Stycke"/>
    <w:basedOn w:val="Normal"/>
    <w:pPr>
      <w:ind w:left="1418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E736F8"/>
    <w:rPr>
      <w:rFonts w:ascii="Tahoma" w:hAnsi="Tahoma" w:cs="Tahoma"/>
      <w:sz w:val="16"/>
      <w:szCs w:val="16"/>
    </w:rPr>
  </w:style>
  <w:style w:type="paragraph" w:customStyle="1" w:styleId="Sidfotstext">
    <w:name w:val="Sidfotstext"/>
    <w:basedOn w:val="Normal"/>
    <w:semiHidden/>
    <w:rsid w:val="00114112"/>
    <w:pPr>
      <w:spacing w:before="40" w:after="40"/>
      <w:jc w:val="center"/>
    </w:pPr>
    <w:rPr>
      <w:rFonts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589</Characters>
  <Application>Microsoft Office Word</Application>
  <DocSecurity>0</DocSecurity>
  <Lines>178</Lines>
  <Paragraphs>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TIDRAPPORT  FÖR  FERIEARBETARE</vt:lpstr>
    </vt:vector>
  </TitlesOfParts>
  <Company>Krokoms Kommun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Tidrapport för feriiepraktik 2022</dc:title>
  <dc:subject/>
  <dc:creator>Aina Bäckström</dc:creator>
  <cp:keywords/>
  <cp:lastModifiedBy>Peter Svensson</cp:lastModifiedBy>
  <cp:revision>2</cp:revision>
  <cp:lastPrinted>2020-09-16T12:26:00Z</cp:lastPrinted>
  <dcterms:created xsi:type="dcterms:W3CDTF">2022-02-18T12:56:00Z</dcterms:created>
  <dcterms:modified xsi:type="dcterms:W3CDTF">2022-02-18T12:56:00Z</dcterms:modified>
</cp:coreProperties>
</file>